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E0" w:rsidRDefault="006019E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V y h l á s e n i e </w:t>
      </w:r>
    </w:p>
    <w:p w:rsidR="006019E0" w:rsidRDefault="006019E0">
      <w:pPr>
        <w:jc w:val="center"/>
        <w:rPr>
          <w:b/>
          <w:sz w:val="28"/>
        </w:rPr>
      </w:pPr>
    </w:p>
    <w:p w:rsidR="006019E0" w:rsidRDefault="006019E0"/>
    <w:p w:rsidR="006019E0" w:rsidRDefault="006019E0"/>
    <w:p w:rsidR="006019E0" w:rsidRPr="00C72886" w:rsidRDefault="006019E0">
      <w:pPr>
        <w:rPr>
          <w:szCs w:val="24"/>
        </w:rPr>
      </w:pPr>
      <w:r w:rsidRPr="00C72886">
        <w:rPr>
          <w:szCs w:val="24"/>
        </w:rPr>
        <w:t xml:space="preserve">v zmysle </w:t>
      </w:r>
      <w:proofErr w:type="spellStart"/>
      <w:r w:rsidRPr="00C72886">
        <w:rPr>
          <w:szCs w:val="24"/>
        </w:rPr>
        <w:t>ust</w:t>
      </w:r>
      <w:proofErr w:type="spellEnd"/>
      <w:r w:rsidRPr="00C72886">
        <w:rPr>
          <w:szCs w:val="24"/>
        </w:rPr>
        <w:t xml:space="preserve">. § </w:t>
      </w:r>
      <w:r w:rsidR="00D645B0" w:rsidRPr="00C72886">
        <w:rPr>
          <w:szCs w:val="24"/>
        </w:rPr>
        <w:t>5</w:t>
      </w:r>
      <w:r w:rsidRPr="00C72886">
        <w:rPr>
          <w:szCs w:val="24"/>
        </w:rPr>
        <w:t xml:space="preserve"> ods. </w:t>
      </w:r>
      <w:r w:rsidR="00D645B0" w:rsidRPr="00C72886">
        <w:rPr>
          <w:szCs w:val="24"/>
        </w:rPr>
        <w:t>1</w:t>
      </w:r>
      <w:r w:rsidRPr="00C72886">
        <w:rPr>
          <w:szCs w:val="24"/>
        </w:rPr>
        <w:t xml:space="preserve"> písm. </w:t>
      </w:r>
      <w:r w:rsidR="00D645B0" w:rsidRPr="00C72886">
        <w:rPr>
          <w:szCs w:val="24"/>
        </w:rPr>
        <w:t>d</w:t>
      </w:r>
      <w:r w:rsidRPr="00C72886">
        <w:rPr>
          <w:szCs w:val="24"/>
        </w:rPr>
        <w:t>/ vyhlášky MŽP SR č. 453/2000 Z. z., ktorou sa vykonávajú niektoré ustanovenia stavebného zákona.</w:t>
      </w:r>
    </w:p>
    <w:p w:rsidR="006019E0" w:rsidRDefault="006019E0"/>
    <w:p w:rsidR="006019E0" w:rsidRDefault="006019E0"/>
    <w:p w:rsidR="006019E0" w:rsidRDefault="006019E0">
      <w:r>
        <w:t xml:space="preserve">Podpísaný </w:t>
      </w:r>
      <w:r w:rsidR="001C5176">
        <w:t>(uviesť meno a priezvisko)</w:t>
      </w:r>
      <w:r>
        <w:t xml:space="preserve">............................................................................... </w:t>
      </w:r>
    </w:p>
    <w:p w:rsidR="006019E0" w:rsidRDefault="006019E0"/>
    <w:p w:rsidR="006019E0" w:rsidRDefault="006019E0">
      <w:r>
        <w:t>narodený....................................</w:t>
      </w:r>
      <w:r w:rsidR="00D645B0">
        <w:t xml:space="preserve">trvale </w:t>
      </w:r>
      <w:r>
        <w:t xml:space="preserve"> bytom .................................................................</w:t>
      </w:r>
    </w:p>
    <w:p w:rsidR="006019E0" w:rsidRDefault="006019E0"/>
    <w:p w:rsidR="001C5176" w:rsidRDefault="006019E0">
      <w:r>
        <w:t>číslo OP .....................................</w:t>
      </w:r>
      <w:r w:rsidR="001C5176">
        <w:t>............................................................................................</w:t>
      </w:r>
    </w:p>
    <w:p w:rsidR="001C5176" w:rsidRDefault="006019E0">
      <w:r>
        <w:t xml:space="preserve"> </w:t>
      </w:r>
    </w:p>
    <w:p w:rsidR="006019E0" w:rsidRDefault="001C5176">
      <w:r>
        <w:t>týmto čestne</w:t>
      </w:r>
    </w:p>
    <w:p w:rsidR="006019E0" w:rsidRDefault="006019E0"/>
    <w:p w:rsidR="006019E0" w:rsidRDefault="006019E0">
      <w:pPr>
        <w:jc w:val="center"/>
        <w:rPr>
          <w:b/>
          <w:sz w:val="28"/>
        </w:rPr>
      </w:pPr>
      <w:r>
        <w:rPr>
          <w:b/>
          <w:sz w:val="28"/>
        </w:rPr>
        <w:t>v y h l a s u j e m</w:t>
      </w:r>
      <w:r w:rsidR="00D645B0">
        <w:rPr>
          <w:b/>
          <w:sz w:val="28"/>
        </w:rPr>
        <w:t>,</w:t>
      </w:r>
    </w:p>
    <w:p w:rsidR="006019E0" w:rsidRDefault="006019E0">
      <w:pPr>
        <w:jc w:val="center"/>
        <w:rPr>
          <w:b/>
          <w:sz w:val="28"/>
        </w:rPr>
      </w:pPr>
    </w:p>
    <w:p w:rsidR="006019E0" w:rsidRDefault="006019E0" w:rsidP="00E645FE">
      <w:pPr>
        <w:spacing w:line="360" w:lineRule="auto"/>
        <w:jc w:val="both"/>
      </w:pPr>
      <w:r>
        <w:t xml:space="preserve">že budem </w:t>
      </w:r>
      <w:r w:rsidR="00D645B0">
        <w:t>zabezpečovať odborné vedenie pri uskutočňovaní drobnej stavby</w:t>
      </w:r>
      <w:r w:rsidR="001C5176">
        <w:t>-</w:t>
      </w:r>
      <w:r w:rsidR="00D645B0">
        <w:t xml:space="preserve"> </w:t>
      </w:r>
      <w:r>
        <w:t>na stavbe</w:t>
      </w:r>
      <w:r w:rsidR="00D645B0">
        <w:t xml:space="preserve"> </w:t>
      </w:r>
      <w:r w:rsidR="00E645FE">
        <w:t>...................................................................................................................................................</w:t>
      </w:r>
      <w:r>
        <w:t>....</w:t>
      </w:r>
    </w:p>
    <w:p w:rsidR="006019E0" w:rsidRDefault="006019E0">
      <w:pPr>
        <w:jc w:val="both"/>
      </w:pPr>
    </w:p>
    <w:p w:rsidR="001C1F2B" w:rsidRDefault="006019E0" w:rsidP="001C1F2B">
      <w:pPr>
        <w:jc w:val="both"/>
      </w:pPr>
      <w:r>
        <w:t xml:space="preserve">v obci </w:t>
      </w:r>
      <w:r w:rsidR="00D645B0">
        <w:t>........</w:t>
      </w:r>
      <w:r w:rsidR="001C5176">
        <w:t xml:space="preserve">  </w:t>
      </w:r>
      <w:r>
        <w:t>v katastr</w:t>
      </w:r>
      <w:r w:rsidR="00D645B0">
        <w:t xml:space="preserve">álnom </w:t>
      </w:r>
      <w:r w:rsidR="001C5176">
        <w:t>ú</w:t>
      </w:r>
      <w:r>
        <w:t xml:space="preserve">zemí </w:t>
      </w:r>
      <w:r w:rsidR="00D645B0">
        <w:t>.................</w:t>
      </w:r>
      <w:r w:rsidR="001C5176">
        <w:t xml:space="preserve"> </w:t>
      </w:r>
      <w:r>
        <w:t>na pozemku</w:t>
      </w:r>
      <w:r w:rsidR="00D645B0">
        <w:t xml:space="preserve"> registra .........                                            </w:t>
      </w:r>
      <w:r>
        <w:t>parcel</w:t>
      </w:r>
      <w:r w:rsidR="00D645B0">
        <w:t>e</w:t>
      </w:r>
      <w:r>
        <w:t xml:space="preserve"> č. ..................................... </w:t>
      </w:r>
    </w:p>
    <w:p w:rsidR="001C1F2B" w:rsidRDefault="001C1F2B" w:rsidP="001C1F2B">
      <w:pPr>
        <w:jc w:val="both"/>
      </w:pPr>
    </w:p>
    <w:p w:rsidR="006019E0" w:rsidRDefault="006019E0" w:rsidP="001C1F2B">
      <w:pPr>
        <w:jc w:val="both"/>
      </w:pPr>
      <w:r>
        <w:t>pre stavebníka</w:t>
      </w:r>
      <w:r w:rsidR="001C5176">
        <w:t xml:space="preserve"> (uviesť meno a priezvisko)</w:t>
      </w:r>
      <w:r>
        <w:t xml:space="preserve"> .......................................</w:t>
      </w:r>
      <w:r w:rsidR="00E645FE">
        <w:t>..........</w:t>
      </w:r>
      <w:r>
        <w:t>..</w:t>
      </w:r>
      <w:r w:rsidR="001C1F2B">
        <w:t>.................................</w:t>
      </w:r>
    </w:p>
    <w:p w:rsidR="006019E0" w:rsidRDefault="006019E0"/>
    <w:p w:rsidR="00E645FE" w:rsidRDefault="001C5176">
      <w:r>
        <w:t xml:space="preserve">trvale </w:t>
      </w:r>
      <w:r w:rsidR="006019E0">
        <w:t>bytom .................................................</w:t>
      </w:r>
      <w:r w:rsidR="00E645FE">
        <w:t>.............................................</w:t>
      </w:r>
      <w:r w:rsidR="006019E0">
        <w:t>......</w:t>
      </w:r>
      <w:r w:rsidR="001C1F2B">
        <w:t>...</w:t>
      </w:r>
      <w:r>
        <w:t>......................</w:t>
      </w:r>
      <w:r w:rsidR="001C1F2B">
        <w:t>.</w:t>
      </w:r>
    </w:p>
    <w:p w:rsidR="00E645FE" w:rsidRDefault="00E645FE"/>
    <w:p w:rsidR="006019E0" w:rsidRDefault="006019E0" w:rsidP="00D645B0">
      <w:pPr>
        <w:jc w:val="both"/>
      </w:pPr>
      <w:r>
        <w:t>tak, že budem plniť povinnosti určené  ust. § 4</w:t>
      </w:r>
      <w:r w:rsidR="00D645B0">
        <w:t>4</w:t>
      </w:r>
      <w:r w:rsidR="00DE3DC6">
        <w:t>ods.2</w:t>
      </w:r>
      <w:r w:rsidR="00D645B0">
        <w:t xml:space="preserve"> a § 45</w:t>
      </w:r>
      <w:r>
        <w:t xml:space="preserve"> zákona č. 50/1976 Zb. o územnom plánovaní a stavebnom poriadku</w:t>
      </w:r>
      <w:r w:rsidR="00DE3DC6">
        <w:t xml:space="preserve"> (stavebný zákon)</w:t>
      </w:r>
      <w:r>
        <w:t xml:space="preserve"> v znení neskorších prepisov.</w:t>
      </w:r>
    </w:p>
    <w:p w:rsidR="00C72886" w:rsidRDefault="00C72886" w:rsidP="00D645B0">
      <w:pPr>
        <w:jc w:val="both"/>
      </w:pPr>
      <w:r>
        <w:t>Zároveň čestne prehlasujem, že mám príslušné odborné vzdelanie (uviesť názov ukončenej školy) ...........................................................................................................................................</w:t>
      </w:r>
    </w:p>
    <w:p w:rsidR="00C72886" w:rsidRDefault="00C72886" w:rsidP="00D645B0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D645B0" w:rsidRDefault="00C72886" w:rsidP="00D645B0">
      <w:pPr>
        <w:jc w:val="both"/>
      </w:pPr>
      <w:r>
        <w:t>a prax v odbore .............rokov</w:t>
      </w:r>
      <w:r w:rsidR="00DE3DC6">
        <w:t>.</w:t>
      </w:r>
    </w:p>
    <w:p w:rsidR="006019E0" w:rsidRDefault="00C72886">
      <w:r>
        <w:t>Súčasne vyhlasujem, že som si vedomý právnych následkov nepravdivého čestného vyhlásenia.</w:t>
      </w:r>
    </w:p>
    <w:p w:rsidR="006019E0" w:rsidRDefault="006019E0"/>
    <w:p w:rsidR="006019E0" w:rsidRDefault="006019E0"/>
    <w:p w:rsidR="006019E0" w:rsidRDefault="006019E0"/>
    <w:p w:rsidR="006019E0" w:rsidRDefault="006019E0">
      <w:r>
        <w:t xml:space="preserve">                                                                                    .........................................................</w:t>
      </w:r>
    </w:p>
    <w:p w:rsidR="00C957A6" w:rsidRDefault="006019E0">
      <w:r>
        <w:t xml:space="preserve">                                                                                       </w:t>
      </w:r>
      <w:r w:rsidR="00C72886">
        <w:t xml:space="preserve">         </w:t>
      </w:r>
      <w:r>
        <w:t>vlastnoručný podpis</w:t>
      </w:r>
    </w:p>
    <w:p w:rsidR="006019E0" w:rsidRDefault="00C957A6">
      <w:r>
        <w:t xml:space="preserve">                                                                                               </w:t>
      </w:r>
      <w:r w:rsidR="006019E0">
        <w:t xml:space="preserve"> </w:t>
      </w:r>
      <w:r>
        <w:t>kvalifikovanej osoby</w:t>
      </w:r>
    </w:p>
    <w:p w:rsidR="006019E0" w:rsidRDefault="006019E0"/>
    <w:p w:rsidR="006019E0" w:rsidRDefault="006019E0"/>
    <w:p w:rsidR="006019E0" w:rsidRDefault="006019E0"/>
    <w:p w:rsidR="006019E0" w:rsidRDefault="006019E0"/>
    <w:p w:rsidR="006019E0" w:rsidRDefault="006019E0"/>
    <w:p w:rsidR="006019E0" w:rsidRDefault="006019E0"/>
    <w:p w:rsidR="006019E0" w:rsidRDefault="006019E0">
      <w:r>
        <w:t>V .................................... dňa ..............................</w:t>
      </w:r>
    </w:p>
    <w:p w:rsidR="00A202BE" w:rsidRDefault="00A202BE"/>
    <w:p w:rsidR="00A202BE" w:rsidRPr="00DE3DC6" w:rsidRDefault="00A202BE">
      <w:pPr>
        <w:rPr>
          <w:u w:val="single"/>
        </w:rPr>
      </w:pPr>
      <w:r w:rsidRPr="00DE3DC6">
        <w:rPr>
          <w:u w:val="single"/>
        </w:rPr>
        <w:t xml:space="preserve">Poznámka: </w:t>
      </w:r>
    </w:p>
    <w:p w:rsidR="00A202BE" w:rsidRDefault="00A202BE" w:rsidP="00DE3DC6">
      <w:pPr>
        <w:jc w:val="both"/>
      </w:pPr>
      <w:r>
        <w:t>Kvalifikovaná osoba</w:t>
      </w:r>
      <w:r w:rsidR="00DE3DC6">
        <w:t xml:space="preserve"> je osoba v súlade s § 44 ods.2 zákona č. 50/1976 Zb. o územnom plánovaní a stavebnom poriadku (stavebný zákon) v znení neskorších prepisov, ktorá má vysokoškolské </w:t>
      </w:r>
      <w:r w:rsidR="00DE3DC6" w:rsidRPr="00DE3DC6">
        <w:t>vzdelanie stavebného smeru alebo architektonického smeru alebo odborné stredoškolské vzdelanie stavebného smeru a najmenej tri roky praxe v</w:t>
      </w:r>
      <w:r w:rsidR="00DE3DC6">
        <w:t> </w:t>
      </w:r>
      <w:r w:rsidR="00DE3DC6" w:rsidRPr="00DE3DC6">
        <w:t>odbore</w:t>
      </w:r>
      <w:r w:rsidR="00DE3DC6">
        <w:t>.</w:t>
      </w:r>
    </w:p>
    <w:sectPr w:rsidR="00A202B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FE"/>
    <w:rsid w:val="000D00D1"/>
    <w:rsid w:val="00165B35"/>
    <w:rsid w:val="001C1F2B"/>
    <w:rsid w:val="001C5176"/>
    <w:rsid w:val="00213E41"/>
    <w:rsid w:val="0030001C"/>
    <w:rsid w:val="006019E0"/>
    <w:rsid w:val="00A202BE"/>
    <w:rsid w:val="00C72886"/>
    <w:rsid w:val="00C957A6"/>
    <w:rsid w:val="00D645B0"/>
    <w:rsid w:val="00DE3DC6"/>
    <w:rsid w:val="00E645FE"/>
    <w:rsid w:val="00F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7272-AF25-4A49-AE5B-E46FC17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návrhu na vydanie územného rozhodnutia, stavebného povolenia, zmeny užívania stavby / priestorov / žiadame predložiť nasledo</vt:lpstr>
    </vt:vector>
  </TitlesOfParts>
  <Company>Mestský úrad DS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návrhu na vydanie územného rozhodnutia, stavebného povolenia, zmeny užívania stavby / priestorov / žiadame predložiť nasledo</dc:title>
  <dc:subject/>
  <dc:creator>HP</dc:creator>
  <cp:keywords/>
  <dc:description/>
  <cp:lastModifiedBy>KLOPANOVÁ Silvia</cp:lastModifiedBy>
  <cp:revision>2</cp:revision>
  <cp:lastPrinted>2014-03-31T08:50:00Z</cp:lastPrinted>
  <dcterms:created xsi:type="dcterms:W3CDTF">2021-04-23T08:41:00Z</dcterms:created>
  <dcterms:modified xsi:type="dcterms:W3CDTF">2021-04-23T08:41:00Z</dcterms:modified>
</cp:coreProperties>
</file>